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D98" w:rsidRDefault="00007D98" w:rsidP="00D14D63">
      <w:pPr>
        <w:rPr>
          <w:rFonts w:eastAsiaTheme="minorEastAsia" w:hAnsi="Calibri"/>
          <w:color w:val="000000" w:themeColor="text1"/>
          <w:kern w:val="24"/>
          <w:sz w:val="40"/>
          <w:szCs w:val="40"/>
          <w:lang w:val="en-CA"/>
        </w:rPr>
      </w:pPr>
      <w:r w:rsidRPr="00007D98">
        <w:rPr>
          <w:rFonts w:eastAsiaTheme="minorEastAsia" w:hAnsi="Calibri"/>
          <w:color w:val="000000" w:themeColor="text1"/>
          <w:kern w:val="24"/>
          <w:sz w:val="40"/>
          <w:szCs w:val="40"/>
          <w:lang w:val="en-CA"/>
        </w:rPr>
        <w:t>Module D – Leadership Assignment (outcome 12.PS.3</w:t>
      </w:r>
      <w:r>
        <w:rPr>
          <w:rFonts w:eastAsiaTheme="minorEastAsia" w:hAnsi="Calibri"/>
          <w:color w:val="000000" w:themeColor="text1"/>
          <w:kern w:val="24"/>
          <w:sz w:val="40"/>
          <w:szCs w:val="40"/>
          <w:lang w:val="en-CA"/>
        </w:rPr>
        <w:t>)</w:t>
      </w:r>
    </w:p>
    <w:p w:rsidR="00007D98" w:rsidRDefault="00007D98" w:rsidP="00D14D63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Complete the following using full sentences. You may choose any “leader” you want as long as it’s a real person. This person does not need to be famous.</w:t>
      </w:r>
    </w:p>
    <w:p w:rsidR="00007D98" w:rsidRDefault="00007D98" w:rsidP="00D14D63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Complete this and </w:t>
      </w:r>
      <w:r w:rsidR="00240947"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place it in</w:t>
      </w:r>
      <w:bookmarkStart w:id="0" w:name="_GoBack"/>
      <w:bookmarkEnd w:id="0"/>
      <w: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 xml:space="preserve"> your portfolio.</w:t>
      </w:r>
    </w:p>
    <w:p w:rsidR="00AB0510" w:rsidRPr="00007D98" w:rsidRDefault="00AB0510" w:rsidP="00D14D63">
      <w:pP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</w:pPr>
      <w:r>
        <w:rPr>
          <w:rFonts w:eastAsiaTheme="minorEastAsia" w:hAnsi="Calibri"/>
          <w:color w:val="000000" w:themeColor="text1"/>
          <w:kern w:val="24"/>
          <w:sz w:val="28"/>
          <w:szCs w:val="28"/>
          <w:lang w:val="en-CA"/>
        </w:rPr>
        <w:t>Please use only the space provided on this sheet (use the back if necessary)</w:t>
      </w:r>
    </w:p>
    <w:p w:rsidR="00D14D63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  <w:r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 xml:space="preserve">1. </w:t>
      </w:r>
      <w:r w:rsidR="00D14D63"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 xml:space="preserve">Identify a person you regard as a great (effective) leader. </w:t>
      </w:r>
    </w:p>
    <w:p w:rsidR="00007D98" w:rsidRP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P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D14D63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  <w:r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 xml:space="preserve">2. </w:t>
      </w:r>
      <w:r w:rsidR="00D14D63"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>Write down the qualities/characteristics or skills/abilities you</w:t>
      </w:r>
      <w:r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 xml:space="preserve"> </w:t>
      </w:r>
      <w:r w:rsidR="00D14D63"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>believe have made this person an effective leader</w:t>
      </w:r>
      <w:r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>.</w:t>
      </w: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P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P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  <w:r w:rsidRPr="00007D98"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>3. How has this effective leader impacted the development of the “team” he or she is/was leading?</w:t>
      </w:r>
      <w: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 xml:space="preserve"> </w:t>
      </w: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Default="00007D98" w:rsidP="00007D98">
      <w:pP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</w:pPr>
    </w:p>
    <w:p w:rsidR="00007D98" w:rsidRPr="00007D98" w:rsidRDefault="00007D98" w:rsidP="00007D98">
      <w:pPr>
        <w:rPr>
          <w:sz w:val="50"/>
        </w:rPr>
      </w:pPr>
      <w:r>
        <w:rPr>
          <w:rFonts w:eastAsiaTheme="minorEastAsia" w:hAnsi="Calibri"/>
          <w:color w:val="000000" w:themeColor="text1"/>
          <w:kern w:val="24"/>
          <w:sz w:val="32"/>
          <w:szCs w:val="32"/>
          <w:lang w:val="en-CA"/>
        </w:rPr>
        <w:t>4. How has this person impacted the world beyond his or her own area?</w:t>
      </w:r>
    </w:p>
    <w:p w:rsidR="00B863B6" w:rsidRDefault="00B863B6"/>
    <w:sectPr w:rsidR="00B86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667"/>
    <w:multiLevelType w:val="hybridMultilevel"/>
    <w:tmpl w:val="287A1FD0"/>
    <w:lvl w:ilvl="0" w:tplc="C28E6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B61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B2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25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AC8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5C4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12A9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088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62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D63"/>
    <w:rsid w:val="00007D98"/>
    <w:rsid w:val="00240947"/>
    <w:rsid w:val="00AB0510"/>
    <w:rsid w:val="00B863B6"/>
    <w:rsid w:val="00D1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D794"/>
  <w15:chartTrackingRefBased/>
  <w15:docId w15:val="{CD92A7BC-2370-4015-9FA9-8E077698E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4D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46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42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McKenty</dc:creator>
  <cp:keywords/>
  <dc:description/>
  <cp:lastModifiedBy>Brian McKenty</cp:lastModifiedBy>
  <cp:revision>4</cp:revision>
  <dcterms:created xsi:type="dcterms:W3CDTF">2016-05-03T16:43:00Z</dcterms:created>
  <dcterms:modified xsi:type="dcterms:W3CDTF">2018-04-06T17:37:00Z</dcterms:modified>
</cp:coreProperties>
</file>